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FD695" w14:textId="29779161" w:rsidR="00FA25DA" w:rsidRDefault="00FA25DA" w:rsidP="00F211A8">
      <w:pPr>
        <w:pStyle w:val="Default"/>
        <w:jc w:val="center"/>
        <w:rPr>
          <w:rFonts w:ascii="Source Sans Pro" w:hAnsi="Source Sans Pro"/>
          <w:b/>
          <w:bCs/>
          <w:color w:val="473500"/>
          <w:sz w:val="36"/>
          <w:szCs w:val="36"/>
        </w:rPr>
      </w:pPr>
      <w:r w:rsidRPr="00F211A8">
        <w:rPr>
          <w:rFonts w:ascii="Source Sans Pro" w:hAnsi="Source Sans Pro"/>
          <w:b/>
          <w:bCs/>
          <w:color w:val="473500"/>
          <w:sz w:val="36"/>
          <w:szCs w:val="36"/>
        </w:rPr>
        <w:t>Anmeldebogen LandFelle Hundetraining</w:t>
      </w:r>
    </w:p>
    <w:p w14:paraId="4A4D5307" w14:textId="77777777" w:rsidR="00F211A8" w:rsidRPr="00F211A8" w:rsidRDefault="00F211A8" w:rsidP="00F211A8">
      <w:pPr>
        <w:pStyle w:val="Default"/>
        <w:jc w:val="center"/>
        <w:rPr>
          <w:rFonts w:ascii="Source Sans Pro" w:hAnsi="Source Sans Pro"/>
          <w:color w:val="473500"/>
          <w:sz w:val="36"/>
          <w:szCs w:val="36"/>
        </w:rPr>
      </w:pPr>
    </w:p>
    <w:p w14:paraId="3CF7C6E1" w14:textId="77777777" w:rsidR="00FA25DA" w:rsidRP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b/>
          <w:bCs/>
          <w:color w:val="473500"/>
          <w:sz w:val="28"/>
          <w:szCs w:val="28"/>
        </w:rPr>
        <w:t xml:space="preserve">Angaben zum Hundehalter </w:t>
      </w:r>
    </w:p>
    <w:p w14:paraId="08957AC9" w14:textId="021BC5EA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Name, Vorname __________________________________________________ </w:t>
      </w:r>
    </w:p>
    <w:p w14:paraId="16378FD5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69942AB6" w14:textId="77777777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Straße __________________________________________________________ </w:t>
      </w:r>
    </w:p>
    <w:p w14:paraId="437ED3E8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74378312" w14:textId="45CB5AF2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PLZ, Ort _________________________________________________________ </w:t>
      </w:r>
    </w:p>
    <w:p w14:paraId="1CD8A928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10AC4C84" w14:textId="59FAD28A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E-Mailadresse ____________________________________________________ </w:t>
      </w:r>
    </w:p>
    <w:p w14:paraId="6B925D76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3D002AE9" w14:textId="174A8662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Telefonnummer __________________________________________________ </w:t>
      </w:r>
    </w:p>
    <w:p w14:paraId="6986EA82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4A7B0702" w14:textId="77777777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Handy __________________________________________________________ </w:t>
      </w:r>
    </w:p>
    <w:p w14:paraId="4FBE0010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6CC8B3D0" w14:textId="77777777" w:rsidR="00FA25DA" w:rsidRP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b/>
          <w:bCs/>
          <w:color w:val="473500"/>
          <w:sz w:val="28"/>
          <w:szCs w:val="28"/>
        </w:rPr>
        <w:t xml:space="preserve">Angaben zum Hund </w:t>
      </w:r>
    </w:p>
    <w:p w14:paraId="6AA71577" w14:textId="77777777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Name __________________________________________________________ </w:t>
      </w:r>
    </w:p>
    <w:p w14:paraId="3A1F4D33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26EF6D71" w14:textId="77777777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Rasse __________________________________________________________ </w:t>
      </w:r>
    </w:p>
    <w:p w14:paraId="2EA457B3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4A466184" w14:textId="53B307E4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Geburtsdatum ___________________________________________________ </w:t>
      </w:r>
    </w:p>
    <w:p w14:paraId="31934975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0917DA26" w14:textId="3EA2C9B3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Geschlecht ______________________________________________________ </w:t>
      </w:r>
    </w:p>
    <w:p w14:paraId="5F07ECD1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7318AB6F" w14:textId="155ECD7E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Kastriert ________________________________________________________ </w:t>
      </w:r>
    </w:p>
    <w:p w14:paraId="12C71EFB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1475B40B" w14:textId="71B47654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Chipnummer ____________________________________________________ </w:t>
      </w:r>
    </w:p>
    <w:p w14:paraId="4B332C6A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0288C113" w14:textId="79383F00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Versicherungsgesellschaft _________________________________________ </w:t>
      </w:r>
    </w:p>
    <w:p w14:paraId="12CD4461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5363966C" w14:textId="1A85A5BA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Versicherungsnummer ____________________________________________ </w:t>
      </w:r>
    </w:p>
    <w:p w14:paraId="1A31F172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2E8E80A2" w14:textId="3C7D8F74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Impfungen, bis wann gültig ________________________________________ </w:t>
      </w:r>
    </w:p>
    <w:p w14:paraId="51F5FD6D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2BE997B3" w14:textId="1951C9F6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Tollwut, bis wann gültig ___________________________________________ </w:t>
      </w:r>
    </w:p>
    <w:p w14:paraId="122465E4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3B6D877E" w14:textId="6BEC0A54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Tierarzt ________________________________________________________ </w:t>
      </w:r>
    </w:p>
    <w:p w14:paraId="49EE9AA5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73F3C1F7" w14:textId="75E7007D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lastRenderedPageBreak/>
        <w:t xml:space="preserve">Krankheiten/Allergien ____________________________________________ </w:t>
      </w:r>
    </w:p>
    <w:p w14:paraId="26783226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69650EB9" w14:textId="7D691D76" w:rsid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>___</w:t>
      </w:r>
      <w:r w:rsidR="00FA25DA" w:rsidRPr="00FA25DA">
        <w:rPr>
          <w:rFonts w:ascii="Source Sans Pro" w:hAnsi="Source Sans Pro"/>
          <w:color w:val="473500"/>
          <w:sz w:val="28"/>
          <w:szCs w:val="28"/>
        </w:rPr>
        <w:t xml:space="preserve">________________________ ___________________________________ </w:t>
      </w:r>
    </w:p>
    <w:p w14:paraId="368A8E99" w14:textId="77777777" w:rsidR="00F211A8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53630B24" w14:textId="77777777" w:rsidR="00F211A8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7656CA77" w14:textId="77777777" w:rsidR="00F211A8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3CE1E750" w14:textId="77777777" w:rsidR="00F211A8" w:rsidRPr="00FA25DA" w:rsidRDefault="00F211A8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0FB66D8E" w14:textId="77777777" w:rsidR="00F211A8" w:rsidRDefault="00FA25DA" w:rsidP="00F211A8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Ort, Datum Unterschrift </w:t>
      </w:r>
    </w:p>
    <w:p w14:paraId="1F56922F" w14:textId="77777777" w:rsidR="00F211A8" w:rsidRDefault="00F211A8" w:rsidP="00F211A8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52F3F301" w14:textId="77777777" w:rsidR="00F211A8" w:rsidRDefault="00F211A8" w:rsidP="00F211A8">
      <w:pPr>
        <w:pStyle w:val="Default"/>
        <w:rPr>
          <w:rFonts w:ascii="Source Sans Pro" w:hAnsi="Source Sans Pro"/>
          <w:color w:val="473500"/>
          <w:sz w:val="28"/>
          <w:szCs w:val="28"/>
        </w:rPr>
      </w:pPr>
    </w:p>
    <w:p w14:paraId="50065818" w14:textId="73BE57E9" w:rsidR="00FA25DA" w:rsidRPr="00FA25DA" w:rsidRDefault="00FA25DA" w:rsidP="00F211A8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b/>
          <w:bCs/>
          <w:color w:val="473500"/>
          <w:sz w:val="28"/>
          <w:szCs w:val="28"/>
        </w:rPr>
        <w:t xml:space="preserve">Hinweise zu Angaben im Anmeldebogen </w:t>
      </w:r>
    </w:p>
    <w:p w14:paraId="1E6E7700" w14:textId="5A973945" w:rsidR="00FA25DA" w:rsidRPr="00FA25DA" w:rsidRDefault="00FA25DA" w:rsidP="00FA25DA">
      <w:pPr>
        <w:pStyle w:val="Default"/>
        <w:jc w:val="both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 xml:space="preserve">Ich 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möchte darauf hinweisen, dass an Orten, an denen viele Hunde zusammenkommen ein erhöhter Infektionsdruck besteht. Aus diesem Grund stelle bitte sicher, dass </w:t>
      </w:r>
      <w:r>
        <w:rPr>
          <w:rFonts w:ascii="Source Sans Pro" w:hAnsi="Source Sans Pro"/>
          <w:color w:val="473500"/>
          <w:sz w:val="28"/>
          <w:szCs w:val="28"/>
        </w:rPr>
        <w:t>dein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Hund über einen ausreichenden Impfschutz verfügt und gegen Parasiten wie Flöhe oder Würmer etc. ein ausreichender Schutz besteht. </w:t>
      </w:r>
    </w:p>
    <w:p w14:paraId="0ED7EC28" w14:textId="2533255F" w:rsidR="00FA25DA" w:rsidRPr="00FA25DA" w:rsidRDefault="00FA25DA" w:rsidP="00FA25DA">
      <w:pPr>
        <w:pStyle w:val="Default"/>
        <w:jc w:val="both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>Ich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behalte</w:t>
      </w:r>
      <w:r>
        <w:rPr>
          <w:rFonts w:ascii="Source Sans Pro" w:hAnsi="Source Sans Pro"/>
          <w:color w:val="473500"/>
          <w:sz w:val="28"/>
          <w:szCs w:val="28"/>
        </w:rPr>
        <w:t xml:space="preserve"> mir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das Recht vor, bei absichtlichem Verschweigen einer ansteckenden Infektion </w:t>
      </w:r>
      <w:r>
        <w:rPr>
          <w:rFonts w:ascii="Source Sans Pro" w:hAnsi="Source Sans Pro"/>
          <w:color w:val="473500"/>
          <w:sz w:val="28"/>
          <w:szCs w:val="28"/>
        </w:rPr>
        <w:t>deines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Hundes, </w:t>
      </w:r>
      <w:r>
        <w:rPr>
          <w:rFonts w:ascii="Source Sans Pro" w:hAnsi="Source Sans Pro"/>
          <w:color w:val="473500"/>
          <w:sz w:val="28"/>
          <w:szCs w:val="28"/>
        </w:rPr>
        <w:t xml:space="preserve">euch 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von sämtlichen Gruppenstunden auszuschließen, bis die Genesung nachgewiesen ist. </w:t>
      </w:r>
    </w:p>
    <w:p w14:paraId="0C8B7401" w14:textId="6337B9E0" w:rsidR="00FA25DA" w:rsidRPr="00FA25DA" w:rsidRDefault="00FA25DA" w:rsidP="00FA25DA">
      <w:pPr>
        <w:pStyle w:val="Default"/>
        <w:jc w:val="both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Mit </w:t>
      </w:r>
      <w:r>
        <w:rPr>
          <w:rFonts w:ascii="Source Sans Pro" w:hAnsi="Source Sans Pro"/>
          <w:color w:val="473500"/>
          <w:sz w:val="28"/>
          <w:szCs w:val="28"/>
        </w:rPr>
        <w:t>deiner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Unterschrift akzeptier</w:t>
      </w:r>
      <w:r>
        <w:rPr>
          <w:rFonts w:ascii="Source Sans Pro" w:hAnsi="Source Sans Pro"/>
          <w:color w:val="473500"/>
          <w:sz w:val="28"/>
          <w:szCs w:val="28"/>
        </w:rPr>
        <w:t>st du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außerdem die Allgemeinen Geschäftsbedingungen </w:t>
      </w:r>
      <w:r>
        <w:rPr>
          <w:rFonts w:ascii="Source Sans Pro" w:hAnsi="Source Sans Pro"/>
          <w:color w:val="473500"/>
          <w:sz w:val="28"/>
          <w:szCs w:val="28"/>
        </w:rPr>
        <w:t>von LandFelle Hundetraining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, welche auf der Website </w:t>
      </w:r>
      <w:r w:rsidR="00F211A8">
        <w:rPr>
          <w:rFonts w:ascii="Source Sans Pro" w:hAnsi="Source Sans Pro"/>
          <w:color w:val="473500"/>
          <w:sz w:val="28"/>
          <w:szCs w:val="28"/>
        </w:rPr>
        <w:t xml:space="preserve">unter der Rubrik: Rechtliches, 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zum Download bereitstehen und daher als ausgehändigt gelten. </w:t>
      </w:r>
    </w:p>
    <w:p w14:paraId="33047DB3" w14:textId="22DF75BC" w:rsidR="00FA25DA" w:rsidRPr="00FA25DA" w:rsidRDefault="00FA25DA" w:rsidP="00FA25DA">
      <w:pPr>
        <w:pStyle w:val="Default"/>
        <w:jc w:val="both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>Bitte sorge dafür, das</w:t>
      </w:r>
      <w:r w:rsidR="00E6713F">
        <w:rPr>
          <w:rFonts w:ascii="Source Sans Pro" w:hAnsi="Source Sans Pro"/>
          <w:color w:val="473500"/>
          <w:sz w:val="28"/>
          <w:szCs w:val="28"/>
        </w:rPr>
        <w:t>s</w:t>
      </w:r>
      <w:r>
        <w:rPr>
          <w:rFonts w:ascii="Source Sans Pro" w:hAnsi="Source Sans Pro"/>
          <w:color w:val="473500"/>
          <w:sz w:val="28"/>
          <w:szCs w:val="28"/>
        </w:rPr>
        <w:t xml:space="preserve"> d</w:t>
      </w:r>
      <w:r w:rsidRPr="00FA25DA">
        <w:rPr>
          <w:rFonts w:ascii="Source Sans Pro" w:hAnsi="Source Sans Pro"/>
          <w:color w:val="473500"/>
          <w:sz w:val="28"/>
          <w:szCs w:val="28"/>
        </w:rPr>
        <w:t>ie Daten zur angegebenen Haftpflichtversicherung gültig</w:t>
      </w:r>
      <w:r>
        <w:rPr>
          <w:rFonts w:ascii="Source Sans Pro" w:hAnsi="Source Sans Pro"/>
          <w:color w:val="473500"/>
          <w:sz w:val="28"/>
          <w:szCs w:val="28"/>
        </w:rPr>
        <w:t xml:space="preserve"> sind</w:t>
      </w:r>
      <w:r w:rsidRPr="00FA25DA">
        <w:rPr>
          <w:rFonts w:ascii="Source Sans Pro" w:hAnsi="Source Sans Pro"/>
          <w:color w:val="473500"/>
          <w:sz w:val="28"/>
          <w:szCs w:val="28"/>
        </w:rPr>
        <w:t>. Sollten Schäden entstehen, weise</w:t>
      </w:r>
      <w:r>
        <w:rPr>
          <w:rFonts w:ascii="Source Sans Pro" w:hAnsi="Source Sans Pro"/>
          <w:color w:val="473500"/>
          <w:sz w:val="28"/>
          <w:szCs w:val="28"/>
        </w:rPr>
        <w:t xml:space="preserve"> ich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darauf hin, dass im Falle des Nichteintretens </w:t>
      </w:r>
      <w:r>
        <w:rPr>
          <w:rFonts w:ascii="Source Sans Pro" w:hAnsi="Source Sans Pro"/>
          <w:color w:val="473500"/>
          <w:sz w:val="28"/>
          <w:szCs w:val="28"/>
        </w:rPr>
        <w:t>deiner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Haftpflichtversicherung die entsprechenden Beträge </w:t>
      </w:r>
      <w:r>
        <w:rPr>
          <w:rFonts w:ascii="Source Sans Pro" w:hAnsi="Source Sans Pro"/>
          <w:color w:val="473500"/>
          <w:sz w:val="28"/>
          <w:szCs w:val="28"/>
        </w:rPr>
        <w:t>dir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direkt in Rechnung gestellt werden. </w:t>
      </w:r>
    </w:p>
    <w:p w14:paraId="0427F7E4" w14:textId="722DBC67" w:rsidR="0074118C" w:rsidRDefault="00FA25DA" w:rsidP="0074118C">
      <w:pPr>
        <w:pStyle w:val="Default"/>
        <w:jc w:val="both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>Die Informationen zum Datenschutz finde</w:t>
      </w:r>
      <w:r>
        <w:rPr>
          <w:rFonts w:ascii="Source Sans Pro" w:hAnsi="Source Sans Pro"/>
          <w:color w:val="473500"/>
          <w:sz w:val="28"/>
          <w:szCs w:val="28"/>
        </w:rPr>
        <w:t>st du ebenfalls als Download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auf der Website </w:t>
      </w:r>
      <w:r>
        <w:rPr>
          <w:rFonts w:ascii="Source Sans Pro" w:hAnsi="Source Sans Pro"/>
          <w:color w:val="473500"/>
          <w:sz w:val="28"/>
          <w:szCs w:val="28"/>
        </w:rPr>
        <w:t xml:space="preserve">von LandFelle Hundetraining unter der Rubrik: </w:t>
      </w:r>
      <w:r w:rsidR="0074118C">
        <w:rPr>
          <w:rFonts w:ascii="Source Sans Pro" w:hAnsi="Source Sans Pro"/>
          <w:color w:val="473500"/>
          <w:sz w:val="28"/>
          <w:szCs w:val="28"/>
        </w:rPr>
        <w:t xml:space="preserve">Buchung / Downloads bzw. in der </w:t>
      </w:r>
      <w:r w:rsidR="0074118C">
        <w:rPr>
          <w:rFonts w:ascii="Source Sans Pro" w:hAnsi="Source Sans Pro"/>
          <w:color w:val="473500"/>
          <w:sz w:val="28"/>
          <w:szCs w:val="28"/>
        </w:rPr>
        <w:t>Fußzeile</w:t>
      </w:r>
      <w:r w:rsidR="0074118C">
        <w:rPr>
          <w:rFonts w:ascii="Source Sans Pro" w:hAnsi="Source Sans Pro"/>
          <w:color w:val="473500"/>
          <w:sz w:val="28"/>
          <w:szCs w:val="28"/>
        </w:rPr>
        <w:t>.</w:t>
      </w:r>
    </w:p>
    <w:p w14:paraId="46949179" w14:textId="77777777" w:rsidR="00FA25DA" w:rsidRPr="00FA25DA" w:rsidRDefault="00FA25DA" w:rsidP="00FA25DA">
      <w:pPr>
        <w:pStyle w:val="Default"/>
        <w:jc w:val="both"/>
        <w:rPr>
          <w:rFonts w:ascii="Source Sans Pro" w:hAnsi="Source Sans Pro"/>
          <w:color w:val="473500"/>
          <w:sz w:val="28"/>
          <w:szCs w:val="28"/>
        </w:rPr>
      </w:pPr>
    </w:p>
    <w:p w14:paraId="7AEF39D9" w14:textId="77777777" w:rsidR="00FA25DA" w:rsidRP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 w:rsidRPr="00FA25DA">
        <w:rPr>
          <w:rFonts w:ascii="Source Sans Pro" w:hAnsi="Source Sans Pro"/>
          <w:color w:val="473500"/>
          <w:sz w:val="28"/>
          <w:szCs w:val="28"/>
        </w:rPr>
        <w:t xml:space="preserve">Kontaktdaten des Verantwortlichen: </w:t>
      </w:r>
    </w:p>
    <w:p w14:paraId="3FC0BE58" w14:textId="77777777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>LandFelle Hundetraining</w:t>
      </w:r>
    </w:p>
    <w:p w14:paraId="468B2D5F" w14:textId="32AB8641" w:rsidR="00FA25DA" w:rsidRP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>Denise Meinhardt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</w:t>
      </w:r>
    </w:p>
    <w:p w14:paraId="645872F2" w14:textId="131D1409" w:rsidR="00FA25DA" w:rsidRP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>Zur Zwergenhöhle 2</w:t>
      </w:r>
    </w:p>
    <w:p w14:paraId="303E9B29" w14:textId="1FD89021" w:rsidR="00FA25DA" w:rsidRP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>51789 Lindlar</w:t>
      </w:r>
      <w:r w:rsidRPr="00FA25DA">
        <w:rPr>
          <w:rFonts w:ascii="Source Sans Pro" w:hAnsi="Source Sans Pro"/>
          <w:color w:val="473500"/>
          <w:sz w:val="28"/>
          <w:szCs w:val="28"/>
        </w:rPr>
        <w:t xml:space="preserve"> </w:t>
      </w:r>
    </w:p>
    <w:p w14:paraId="224F1BCC" w14:textId="77777777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>Tel.: +49 (0) 173 / 81 69 43 6</w:t>
      </w:r>
    </w:p>
    <w:p w14:paraId="59F6D40F" w14:textId="72B42846" w:rsid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hyperlink r:id="rId6" w:history="1">
        <w:r w:rsidRPr="00DE5ECE">
          <w:rPr>
            <w:rStyle w:val="Hyperlink"/>
            <w:rFonts w:ascii="Source Sans Pro" w:hAnsi="Source Sans Pro"/>
            <w:sz w:val="28"/>
            <w:szCs w:val="28"/>
          </w:rPr>
          <w:t>kontakt@landfelle-hundetraining.de</w:t>
        </w:r>
      </w:hyperlink>
    </w:p>
    <w:p w14:paraId="7B6265D7" w14:textId="2BD7A7D0" w:rsidR="003B5F62" w:rsidRPr="00FA25DA" w:rsidRDefault="00FA25DA" w:rsidP="00FA25DA">
      <w:pPr>
        <w:pStyle w:val="Default"/>
        <w:rPr>
          <w:rFonts w:ascii="Source Sans Pro" w:hAnsi="Source Sans Pro"/>
          <w:color w:val="473500"/>
          <w:sz w:val="28"/>
          <w:szCs w:val="28"/>
        </w:rPr>
      </w:pPr>
      <w:r>
        <w:rPr>
          <w:rFonts w:ascii="Source Sans Pro" w:hAnsi="Source Sans Pro"/>
          <w:color w:val="473500"/>
          <w:sz w:val="28"/>
          <w:szCs w:val="28"/>
        </w:rPr>
        <w:t>https://www.landfelle-hundetraining.de</w:t>
      </w:r>
    </w:p>
    <w:sectPr w:rsidR="003B5F62" w:rsidRPr="00FA25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04B82" w14:textId="77777777" w:rsidR="002B11F3" w:rsidRDefault="002B11F3" w:rsidP="002D6E8E">
      <w:r>
        <w:separator/>
      </w:r>
    </w:p>
  </w:endnote>
  <w:endnote w:type="continuationSeparator" w:id="0">
    <w:p w14:paraId="0B96896D" w14:textId="77777777" w:rsidR="002B11F3" w:rsidRDefault="002B11F3" w:rsidP="002D6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01D8" w14:textId="186AD871" w:rsidR="00D93154" w:rsidRDefault="00D93154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5FE3041" wp14:editId="46C367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95935" cy="345440"/>
              <wp:effectExtent l="0" t="0" r="18415" b="0"/>
              <wp:wrapNone/>
              <wp:docPr id="1211315658" name="Textfeld 2" descr="[INTERN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9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951309" w14:textId="500840EC" w:rsidR="00D93154" w:rsidRPr="00D93154" w:rsidRDefault="00D93154" w:rsidP="00D9315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9315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[INTERN]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FE304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[INTERN]" style="position:absolute;margin-left:0;margin-top:0;width:39.05pt;height:27.2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va4&#10;nII6CHexAF0W+r97+Q0AAP//AwBQSwECLQAUAAYACAAAACEAtoM4kv4AAADhAQAAEwAAAAAAAAAA&#10;AAAAAAAAAAAAW0NvbnRlbnRfVHlwZXNdLnhtbFBLAQItABQABgAIAAAAIQA4/SH/1gAAAJQBAAAL&#10;AAAAAAAAAAAAAAAAAC8BAABfcmVscy8ucmVsc1BLAQItABQABgAIAAAAIQDqsWLACwIAABUEAAAO&#10;AAAAAAAAAAAAAAAAAC4CAABkcnMvZTJvRG9jLnhtbFBLAQItABQABgAIAAAAIQD1C4Wi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76951309" w14:textId="500840EC" w:rsidR="00D93154" w:rsidRPr="00D93154" w:rsidRDefault="00D93154" w:rsidP="00D9315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9315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[INTERN]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2EC4" w14:textId="27EF783C" w:rsidR="00324EB9" w:rsidRPr="00197D13" w:rsidRDefault="00D93154" w:rsidP="00324EB9">
    <w:pPr>
      <w:spacing w:before="31"/>
      <w:ind w:left="2319" w:right="1716"/>
      <w:jc w:val="center"/>
      <w:rPr>
        <w:rFonts w:ascii="Source Sans Pro" w:eastAsia="Verdana" w:hAnsi="Source Sans Pro" w:cs="Verdana"/>
        <w:color w:val="473500"/>
        <w:sz w:val="16"/>
        <w:szCs w:val="16"/>
      </w:rPr>
    </w:pPr>
    <w:r>
      <w:rPr>
        <w:rFonts w:ascii="Source Sans Pro" w:eastAsia="Verdana" w:hAnsi="Source Sans Pro" w:cs="Verdana"/>
        <w:noProof/>
        <w:color w:val="473500"/>
        <w:sz w:val="16"/>
        <w:szCs w:val="16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28E45869" wp14:editId="4DE705CA">
              <wp:simplePos x="904875" y="96678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95935" cy="345440"/>
              <wp:effectExtent l="0" t="0" r="18415" b="0"/>
              <wp:wrapNone/>
              <wp:docPr id="615698783" name="Textfeld 3" descr="[INTERN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9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CAA2ED" w14:textId="72D93B61" w:rsidR="00D93154" w:rsidRPr="00D93154" w:rsidRDefault="00D93154" w:rsidP="00D9315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9315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[INTERN]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45869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[INTERN]" style="position:absolute;left:0;text-align:left;margin-left:0;margin-top:0;width:39.05pt;height:27.2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2CAA2ED" w14:textId="72D93B61" w:rsidR="00D93154" w:rsidRPr="00D93154" w:rsidRDefault="00D93154" w:rsidP="00D9315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9315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[INTERN]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24EB9" w:rsidRPr="00197D13">
      <w:rPr>
        <w:rFonts w:ascii="Source Sans Pro" w:eastAsia="Verdana" w:hAnsi="Source Sans Pro" w:cs="Verdana"/>
        <w:color w:val="473500"/>
        <w:sz w:val="16"/>
        <w:szCs w:val="16"/>
      </w:rPr>
      <w:t xml:space="preserve">LandFelle-Hundetraining | Inhaberin: Denise Meinhardt | Zur </w:t>
    </w:r>
    <w:r w:rsidR="00324EB9" w:rsidRPr="00197D13">
      <w:rPr>
        <w:rFonts w:ascii="Source Sans Pro" w:eastAsia="Verdana" w:hAnsi="Source Sans Pro" w:cs="Verdana"/>
        <w:color w:val="473500"/>
        <w:spacing w:val="-3"/>
        <w:sz w:val="16"/>
        <w:szCs w:val="16"/>
      </w:rPr>
      <w:t>Z</w:t>
    </w:r>
    <w:r w:rsidR="00324EB9" w:rsidRPr="00197D13">
      <w:rPr>
        <w:rFonts w:ascii="Source Sans Pro" w:eastAsia="Verdana" w:hAnsi="Source Sans Pro" w:cs="Verdana"/>
        <w:color w:val="473500"/>
        <w:sz w:val="16"/>
        <w:szCs w:val="16"/>
      </w:rPr>
      <w:t>wergenhöhle 2 | 51789 Lindlar</w:t>
    </w:r>
  </w:p>
  <w:p w14:paraId="4FB6DF88" w14:textId="3F36B45B" w:rsidR="00324EB9" w:rsidRPr="00197D13" w:rsidRDefault="00DC5617" w:rsidP="00324EB9">
    <w:pPr>
      <w:spacing w:line="160" w:lineRule="exact"/>
      <w:ind w:left="1022" w:right="420"/>
      <w:jc w:val="center"/>
      <w:rPr>
        <w:rFonts w:ascii="Source Sans Pro" w:eastAsia="Verdana" w:hAnsi="Source Sans Pro" w:cs="Verdana"/>
        <w:sz w:val="16"/>
        <w:szCs w:val="16"/>
      </w:rPr>
    </w:pPr>
    <w:r w:rsidRPr="00197D13">
      <w:rPr>
        <w:rFonts w:ascii="Source Sans Pro" w:eastAsia="Verdana" w:hAnsi="Source Sans Pro" w:cs="Verdana"/>
        <w:color w:val="473500"/>
        <w:sz w:val="16"/>
        <w:szCs w:val="16"/>
      </w:rPr>
      <w:t>Tel.:</w:t>
    </w:r>
    <w:r w:rsidR="00324EB9" w:rsidRPr="00197D13">
      <w:rPr>
        <w:rFonts w:ascii="Source Sans Pro" w:eastAsia="Verdana" w:hAnsi="Source Sans Pro" w:cs="Verdana"/>
        <w:color w:val="473500"/>
        <w:sz w:val="16"/>
        <w:szCs w:val="16"/>
      </w:rPr>
      <w:t xml:space="preserve"> +49 17 3 / 81 69 43 6</w:t>
    </w:r>
    <w:r w:rsidR="00324EB9" w:rsidRPr="00197D13">
      <w:rPr>
        <w:rFonts w:ascii="Source Sans Pro" w:eastAsia="Verdana" w:hAnsi="Source Sans Pro" w:cs="Verdana"/>
        <w:color w:val="473500"/>
        <w:spacing w:val="-1"/>
        <w:sz w:val="16"/>
        <w:szCs w:val="16"/>
      </w:rPr>
      <w:t xml:space="preserve"> </w:t>
    </w:r>
    <w:r w:rsidR="00324EB9" w:rsidRPr="00197D13">
      <w:rPr>
        <w:rFonts w:ascii="Source Sans Pro" w:eastAsia="Verdana" w:hAnsi="Source Sans Pro" w:cs="Verdana"/>
        <w:color w:val="8C4134"/>
        <w:sz w:val="16"/>
        <w:szCs w:val="16"/>
      </w:rPr>
      <w:t xml:space="preserve">| </w:t>
    </w:r>
    <w:hyperlink r:id="rId1" w:history="1">
      <w:r w:rsidR="00324EB9" w:rsidRPr="00197D13">
        <w:rPr>
          <w:rStyle w:val="Hyperlink"/>
          <w:rFonts w:ascii="Source Sans Pro" w:eastAsia="Verdana" w:hAnsi="Source Sans Pro" w:cs="Verdana"/>
          <w:sz w:val="16"/>
          <w:szCs w:val="16"/>
        </w:rPr>
        <w:t>kontakt@landfelle-hundetraining.de</w:t>
      </w:r>
    </w:hyperlink>
    <w:r w:rsidR="00324EB9" w:rsidRPr="00197D13">
      <w:rPr>
        <w:rFonts w:ascii="Source Sans Pro" w:eastAsia="Verdana" w:hAnsi="Source Sans Pro" w:cs="Verdana"/>
        <w:color w:val="292A28"/>
        <w:sz w:val="16"/>
        <w:szCs w:val="16"/>
      </w:rPr>
      <w:t xml:space="preserve"> </w:t>
    </w:r>
    <w:r w:rsidR="00324EB9" w:rsidRPr="00197D13">
      <w:rPr>
        <w:rFonts w:ascii="Source Sans Pro" w:eastAsia="Verdana" w:hAnsi="Source Sans Pro" w:cs="Verdana"/>
        <w:color w:val="8C4134"/>
        <w:sz w:val="16"/>
        <w:szCs w:val="16"/>
      </w:rPr>
      <w:t xml:space="preserve">| </w:t>
    </w:r>
    <w:hyperlink r:id="rId2" w:history="1">
      <w:r w:rsidR="00324EB9" w:rsidRPr="00197D13">
        <w:rPr>
          <w:rStyle w:val="Hyperlink"/>
          <w:rFonts w:ascii="Source Sans Pro" w:eastAsia="Verdana" w:hAnsi="Source Sans Pro" w:cs="Verdana"/>
          <w:sz w:val="16"/>
          <w:szCs w:val="16"/>
        </w:rPr>
        <w:t>https://www.landfelle-hundetraining.de/</w:t>
      </w:r>
    </w:hyperlink>
  </w:p>
  <w:p w14:paraId="35AA4570" w14:textId="2B9D154C" w:rsidR="00324EB9" w:rsidRPr="00197D13" w:rsidRDefault="00324EB9" w:rsidP="00324EB9">
    <w:pPr>
      <w:spacing w:line="160" w:lineRule="exact"/>
      <w:ind w:left="765" w:right="162"/>
      <w:jc w:val="center"/>
      <w:rPr>
        <w:rFonts w:ascii="Source Sans Pro" w:eastAsia="Verdana" w:hAnsi="Source Sans Pro" w:cs="Verdana"/>
        <w:color w:val="473500"/>
        <w:sz w:val="16"/>
        <w:szCs w:val="16"/>
      </w:rPr>
    </w:pPr>
    <w:r w:rsidRPr="00197D13">
      <w:rPr>
        <w:rFonts w:ascii="Source Sans Pro" w:eastAsia="Verdana" w:hAnsi="Source Sans Pro" w:cs="Verdana"/>
        <w:color w:val="473500"/>
        <w:sz w:val="16"/>
        <w:szCs w:val="16"/>
      </w:rPr>
      <w:t>Bank</w:t>
    </w:r>
    <w:r w:rsidRPr="00197D13">
      <w:rPr>
        <w:rFonts w:ascii="Source Sans Pro" w:eastAsia="Verdana" w:hAnsi="Source Sans Pro" w:cs="Verdana"/>
        <w:color w:val="473500"/>
        <w:spacing w:val="-2"/>
        <w:sz w:val="16"/>
        <w:szCs w:val="16"/>
      </w:rPr>
      <w:t>v</w:t>
    </w:r>
    <w:r w:rsidRPr="00197D13">
      <w:rPr>
        <w:rFonts w:ascii="Source Sans Pro" w:eastAsia="Verdana" w:hAnsi="Source Sans Pro" w:cs="Verdana"/>
        <w:color w:val="473500"/>
        <w:sz w:val="16"/>
        <w:szCs w:val="16"/>
      </w:rPr>
      <w:t xml:space="preserve">erbindung: </w:t>
    </w:r>
    <w:r w:rsidR="00D93154">
      <w:rPr>
        <w:rFonts w:ascii="Source Sans Pro" w:eastAsia="Verdana" w:hAnsi="Source Sans Pro" w:cs="Verdana"/>
        <w:color w:val="473500"/>
        <w:sz w:val="16"/>
        <w:szCs w:val="16"/>
      </w:rPr>
      <w:t>ING</w:t>
    </w:r>
    <w:r w:rsidRPr="00197D13">
      <w:rPr>
        <w:rFonts w:ascii="Source Sans Pro" w:eastAsia="Verdana" w:hAnsi="Source Sans Pro" w:cs="Verdana"/>
        <w:color w:val="473500"/>
        <w:spacing w:val="-1"/>
        <w:sz w:val="16"/>
        <w:szCs w:val="16"/>
      </w:rPr>
      <w:t xml:space="preserve"> </w:t>
    </w:r>
    <w:r w:rsidRPr="00197D13">
      <w:rPr>
        <w:rFonts w:ascii="Source Sans Pro" w:eastAsia="Verdana" w:hAnsi="Source Sans Pro" w:cs="Verdana"/>
        <w:color w:val="473500"/>
        <w:sz w:val="16"/>
        <w:szCs w:val="16"/>
      </w:rPr>
      <w:t xml:space="preserve">| IBAN: </w:t>
    </w:r>
    <w:r w:rsidR="00D93154" w:rsidRPr="00D93154">
      <w:rPr>
        <w:rFonts w:ascii="Source Sans Pro" w:eastAsia="Verdana" w:hAnsi="Source Sans Pro" w:cs="Verdana"/>
        <w:color w:val="473500"/>
        <w:sz w:val="16"/>
        <w:szCs w:val="16"/>
      </w:rPr>
      <w:t>DE07500105175449077695</w:t>
    </w:r>
    <w:r w:rsidR="00D93154">
      <w:rPr>
        <w:rFonts w:ascii="Source Sans Pro" w:eastAsia="Verdana" w:hAnsi="Source Sans Pro" w:cs="Verdana"/>
        <w:color w:val="473500"/>
        <w:sz w:val="16"/>
        <w:szCs w:val="16"/>
      </w:rPr>
      <w:t xml:space="preserve"> </w:t>
    </w:r>
    <w:r w:rsidRPr="00197D13">
      <w:rPr>
        <w:rFonts w:ascii="Source Sans Pro" w:eastAsia="Verdana" w:hAnsi="Source Sans Pro" w:cs="Verdana"/>
        <w:color w:val="473500"/>
        <w:sz w:val="16"/>
        <w:szCs w:val="16"/>
      </w:rPr>
      <w:t xml:space="preserve">| BIC: </w:t>
    </w:r>
    <w:r w:rsidR="00D93154" w:rsidRPr="00D93154">
      <w:rPr>
        <w:rFonts w:ascii="Source Sans Pro" w:eastAsia="Verdana" w:hAnsi="Source Sans Pro" w:cs="Verdana"/>
        <w:color w:val="473500"/>
        <w:sz w:val="16"/>
        <w:szCs w:val="16"/>
      </w:rPr>
      <w:t>INGDDEFFXXX</w:t>
    </w:r>
  </w:p>
  <w:p w14:paraId="482CE057" w14:textId="17AD1DE5" w:rsidR="002D6E8E" w:rsidRPr="00197D13" w:rsidRDefault="00324EB9" w:rsidP="00324EB9">
    <w:pPr>
      <w:spacing w:line="160" w:lineRule="exact"/>
      <w:ind w:left="2138" w:right="1535"/>
      <w:jc w:val="center"/>
      <w:rPr>
        <w:rFonts w:ascii="Source Sans Pro" w:eastAsia="Verdana" w:hAnsi="Source Sans Pro" w:cs="Verdana"/>
        <w:color w:val="473500"/>
        <w:sz w:val="16"/>
        <w:szCs w:val="16"/>
      </w:rPr>
    </w:pPr>
    <w:r w:rsidRPr="00197D13">
      <w:rPr>
        <w:rFonts w:ascii="Source Sans Pro" w:eastAsia="Verdana" w:hAnsi="Source Sans Pro" w:cs="Verdana"/>
        <w:color w:val="473500"/>
        <w:sz w:val="16"/>
        <w:szCs w:val="16"/>
      </w:rPr>
      <w:t>Steue</w:t>
    </w:r>
    <w:r w:rsidRPr="00197D13">
      <w:rPr>
        <w:rFonts w:ascii="Source Sans Pro" w:eastAsia="Verdana" w:hAnsi="Source Sans Pro" w:cs="Verdana"/>
        <w:color w:val="473500"/>
        <w:spacing w:val="-2"/>
        <w:sz w:val="16"/>
        <w:szCs w:val="16"/>
      </w:rPr>
      <w:t>r</w:t>
    </w:r>
    <w:r w:rsidRPr="00197D13">
      <w:rPr>
        <w:rFonts w:ascii="Source Sans Pro" w:eastAsia="Verdana" w:hAnsi="Source Sans Pro" w:cs="Verdana"/>
        <w:color w:val="473500"/>
        <w:sz w:val="16"/>
        <w:szCs w:val="16"/>
      </w:rPr>
      <w:t>-Nummer: 221 / 5081 / 1934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1FFE" w14:textId="0937CF5E" w:rsidR="00D93154" w:rsidRDefault="00D93154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D1AFAC0" wp14:editId="085F5D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95935" cy="345440"/>
              <wp:effectExtent l="0" t="0" r="18415" b="0"/>
              <wp:wrapNone/>
              <wp:docPr id="1411894341" name="Textfeld 1" descr="[INTERN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9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7D55A9" w14:textId="1D4BE51A" w:rsidR="00D93154" w:rsidRPr="00D93154" w:rsidRDefault="00D93154" w:rsidP="00D9315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9315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[INTERN]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1AFAC0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[INTERN]" style="position:absolute;margin-left:0;margin-top:0;width:39.05pt;height:27.2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27D55A9" w14:textId="1D4BE51A" w:rsidR="00D93154" w:rsidRPr="00D93154" w:rsidRDefault="00D93154" w:rsidP="00D9315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9315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[INTERN]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899EE" w14:textId="77777777" w:rsidR="002B11F3" w:rsidRDefault="002B11F3" w:rsidP="002D6E8E">
      <w:r>
        <w:separator/>
      </w:r>
    </w:p>
  </w:footnote>
  <w:footnote w:type="continuationSeparator" w:id="0">
    <w:p w14:paraId="4A2601D4" w14:textId="77777777" w:rsidR="002B11F3" w:rsidRDefault="002B11F3" w:rsidP="002D6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B6E0" w14:textId="65360091" w:rsidR="002D6E8E" w:rsidRDefault="002B11F3">
    <w:pPr>
      <w:pStyle w:val="Kopfzeile"/>
    </w:pPr>
    <w:r>
      <w:rPr>
        <w:noProof/>
      </w:rPr>
      <w:pict w14:anchorId="63C0A1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436072" o:spid="_x0000_s1027" type="#_x0000_t75" alt="" style="position:absolute;margin-left:0;margin-top:0;width:1920pt;height:128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verla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F3833" w14:textId="69E42057" w:rsidR="002D6E8E" w:rsidRDefault="002B11F3">
    <w:pPr>
      <w:pStyle w:val="Kopfzeile"/>
    </w:pPr>
    <w:r>
      <w:rPr>
        <w:noProof/>
      </w:rPr>
      <w:pict w14:anchorId="6FB99D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436073" o:spid="_x0000_s1026" type="#_x0000_t75" alt="" style="position:absolute;margin-left:0;margin-top:0;width:1920pt;height:128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verla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0300" w14:textId="6FB9BA55" w:rsidR="002D6E8E" w:rsidRDefault="002B11F3">
    <w:pPr>
      <w:pStyle w:val="Kopfzeile"/>
    </w:pPr>
    <w:r>
      <w:rPr>
        <w:noProof/>
      </w:rPr>
      <w:pict w14:anchorId="432E47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436071" o:spid="_x0000_s1025" type="#_x0000_t75" alt="" style="position:absolute;margin-left:0;margin-top:0;width:1920pt;height:128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verlay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25"/>
    <w:rsid w:val="00197D13"/>
    <w:rsid w:val="002B11F3"/>
    <w:rsid w:val="002D6E8E"/>
    <w:rsid w:val="00324EB9"/>
    <w:rsid w:val="003B5F62"/>
    <w:rsid w:val="004637C1"/>
    <w:rsid w:val="00542FB4"/>
    <w:rsid w:val="006E1137"/>
    <w:rsid w:val="0074118C"/>
    <w:rsid w:val="007B3729"/>
    <w:rsid w:val="007C1EBB"/>
    <w:rsid w:val="00831CAB"/>
    <w:rsid w:val="00895A71"/>
    <w:rsid w:val="008E1FA3"/>
    <w:rsid w:val="00B24825"/>
    <w:rsid w:val="00C02722"/>
    <w:rsid w:val="00D93154"/>
    <w:rsid w:val="00DC5617"/>
    <w:rsid w:val="00E6713F"/>
    <w:rsid w:val="00E975B6"/>
    <w:rsid w:val="00F211A8"/>
    <w:rsid w:val="00F92992"/>
    <w:rsid w:val="00FA25DA"/>
    <w:rsid w:val="00FB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DC044"/>
  <w15:chartTrackingRefBased/>
  <w15:docId w15:val="{02DEE043-5321-434E-9B0E-043FD51B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24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8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8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8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8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82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82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8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8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8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8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8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8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8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8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82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82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82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82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D6E8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D6E8E"/>
  </w:style>
  <w:style w:type="paragraph" w:styleId="Fuzeile">
    <w:name w:val="footer"/>
    <w:basedOn w:val="Standard"/>
    <w:link w:val="FuzeileZchn"/>
    <w:uiPriority w:val="99"/>
    <w:unhideWhenUsed/>
    <w:rsid w:val="002D6E8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D6E8E"/>
  </w:style>
  <w:style w:type="character" w:styleId="Hyperlink">
    <w:name w:val="Hyperlink"/>
    <w:basedOn w:val="Absatz-Standardschriftart"/>
    <w:uiPriority w:val="99"/>
    <w:unhideWhenUsed/>
    <w:rsid w:val="00324EB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24EB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24EB9"/>
    <w:rPr>
      <w:color w:val="96607D" w:themeColor="followedHyperlink"/>
      <w:u w:val="single"/>
    </w:rPr>
  </w:style>
  <w:style w:type="paragraph" w:customStyle="1" w:styleId="Default">
    <w:name w:val="Default"/>
    <w:rsid w:val="00FA25DA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landfelle-hundetraining.d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andfelle-hundetraining.de/" TargetMode="External"/><Relationship Id="rId1" Type="http://schemas.openxmlformats.org/officeDocument/2006/relationships/hyperlink" Target="mailto:kontakt@landfelle-hundetrain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Meinhardt</dc:creator>
  <cp:keywords/>
  <dc:description/>
  <cp:lastModifiedBy>Meinhardt, Denise</cp:lastModifiedBy>
  <cp:revision>4</cp:revision>
  <dcterms:created xsi:type="dcterms:W3CDTF">2026-10-06T05:29:00Z</dcterms:created>
  <dcterms:modified xsi:type="dcterms:W3CDTF">2026-10-06T05:34:00Z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5427cc45,483335ca,24b2d15f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[INTERN]</vt:lpwstr>
  </property>
  <property fmtid="{D5CDD505-2E9C-101B-9397-08002B2CF9AE}" pid="5" name="MSIP_Label_f9a31d27-fde0-4398-972b-f8b6a4f7f109_Enabled">
    <vt:lpwstr>true</vt:lpwstr>
  </property>
  <property fmtid="{D5CDD505-2E9C-101B-9397-08002B2CF9AE}" pid="6" name="MSIP_Label_f9a31d27-fde0-4398-972b-f8b6a4f7f109_SetDate">
    <vt:lpwstr>2026-10-06T05:29:39Z</vt:lpwstr>
  </property>
  <property fmtid="{D5CDD505-2E9C-101B-9397-08002B2CF9AE}" pid="7" name="MSIP_Label_f9a31d27-fde0-4398-972b-f8b6a4f7f109_Method">
    <vt:lpwstr>Standard</vt:lpwstr>
  </property>
  <property fmtid="{D5CDD505-2E9C-101B-9397-08002B2CF9AE}" pid="8" name="MSIP_Label_f9a31d27-fde0-4398-972b-f8b6a4f7f109_Name">
    <vt:lpwstr>INTERN_Sublabel</vt:lpwstr>
  </property>
  <property fmtid="{D5CDD505-2E9C-101B-9397-08002B2CF9AE}" pid="9" name="MSIP_Label_f9a31d27-fde0-4398-972b-f8b6a4f7f109_SiteId">
    <vt:lpwstr>396b38cc-aa65-492b-bb0e-3d94ed25a97b</vt:lpwstr>
  </property>
  <property fmtid="{D5CDD505-2E9C-101B-9397-08002B2CF9AE}" pid="10" name="MSIP_Label_f9a31d27-fde0-4398-972b-f8b6a4f7f109_ActionId">
    <vt:lpwstr>c91a3c72-5ed5-4045-83ea-f6798751d9ed</vt:lpwstr>
  </property>
  <property fmtid="{D5CDD505-2E9C-101B-9397-08002B2CF9AE}" pid="11" name="MSIP_Label_f9a31d27-fde0-4398-972b-f8b6a4f7f109_ContentBits">
    <vt:lpwstr>2</vt:lpwstr>
  </property>
  <property fmtid="{D5CDD505-2E9C-101B-9397-08002B2CF9AE}" pid="12" name="MSIP_Label_f9a31d27-fde0-4398-972b-f8b6a4f7f109_Tag">
    <vt:lpwstr>10, 3, 0, 1</vt:lpwstr>
  </property>
</Properties>
</file>